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2A58C710" w:rsidR="005A7127" w:rsidRPr="00FC3F8A" w:rsidRDefault="00F94EB7" w:rsidP="00F94EB7">
      <w:hyperlink r:id="rId6" w:history="1">
        <w:r w:rsidRPr="00D46BB3">
          <w:rPr>
            <w:rStyle w:val="Collegamentoipertestuale"/>
          </w:rPr>
          <w:t>https://it.marketscreener.com/notizie/ultimo/Banche-Panetta-per-esame-alcune-ops-mancano-ancora-documenti-49071585/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1FE"/>
    <w:rsid w:val="00015CA9"/>
    <w:rsid w:val="00016281"/>
    <w:rsid w:val="00017D05"/>
    <w:rsid w:val="00020DD8"/>
    <w:rsid w:val="00020E54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2B9A"/>
    <w:rsid w:val="0024542A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A4F20"/>
    <w:rsid w:val="003A509A"/>
    <w:rsid w:val="003A53C9"/>
    <w:rsid w:val="003A5821"/>
    <w:rsid w:val="003A5A0C"/>
    <w:rsid w:val="003A6093"/>
    <w:rsid w:val="003B77F0"/>
    <w:rsid w:val="003C05A6"/>
    <w:rsid w:val="003C17F8"/>
    <w:rsid w:val="003C1CF7"/>
    <w:rsid w:val="003C2222"/>
    <w:rsid w:val="003C2A71"/>
    <w:rsid w:val="003D042C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2A63"/>
    <w:rsid w:val="00453427"/>
    <w:rsid w:val="00460764"/>
    <w:rsid w:val="00464F63"/>
    <w:rsid w:val="00466BD1"/>
    <w:rsid w:val="00472738"/>
    <w:rsid w:val="00472988"/>
    <w:rsid w:val="00472CD6"/>
    <w:rsid w:val="004746AF"/>
    <w:rsid w:val="00474F92"/>
    <w:rsid w:val="00476363"/>
    <w:rsid w:val="00482D47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5F68EB"/>
    <w:rsid w:val="00602348"/>
    <w:rsid w:val="00606187"/>
    <w:rsid w:val="00613AA9"/>
    <w:rsid w:val="006165A3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03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4EE7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7682C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6ACE"/>
    <w:rsid w:val="00A6705C"/>
    <w:rsid w:val="00A70188"/>
    <w:rsid w:val="00A75EB3"/>
    <w:rsid w:val="00A75EEA"/>
    <w:rsid w:val="00A76872"/>
    <w:rsid w:val="00A820A8"/>
    <w:rsid w:val="00A82434"/>
    <w:rsid w:val="00A82E52"/>
    <w:rsid w:val="00A849BD"/>
    <w:rsid w:val="00A879F1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2267"/>
    <w:rsid w:val="00C72ECA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1530"/>
    <w:rsid w:val="00EC245B"/>
    <w:rsid w:val="00EC3B71"/>
    <w:rsid w:val="00EC3D70"/>
    <w:rsid w:val="00EC7299"/>
    <w:rsid w:val="00EC7CF4"/>
    <w:rsid w:val="00ED3B35"/>
    <w:rsid w:val="00ED3C62"/>
    <w:rsid w:val="00ED5A74"/>
    <w:rsid w:val="00ED6D9F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it.marketscreener.com/notizie/ultimo/Banche-Panetta-per-esame-alcune-ops-mancano-ancora-documenti-4907158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2</cp:revision>
  <dcterms:created xsi:type="dcterms:W3CDTF">2025-02-24T13:07:00Z</dcterms:created>
  <dcterms:modified xsi:type="dcterms:W3CDTF">2025-02-24T13:07:00Z</dcterms:modified>
</cp:coreProperties>
</file>